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JURADA DE ORIGEN DE FONDOS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Yo, [NOMBRE COMPLETO DEL DECLARANTE], nacionalidad [NACIONALIDAD], estado civil [ESTADO CIVIL], profesión [PROFESIÓN], portador de la Cédula de Identidad nº [NÚMERO], domiciliado en [DIRECCIÓN COMPLETA], en mi carácter de representante legal de la empresa [NOMBRE DE LA EMPRESA], constituida en la República del Paraguay bajo RUC nº [NÚMERO],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 que: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Los fondos que serán depositados en las cuentas de la empresa provienen de [DETALLAR – por ejemplo: aportes de capital, ventas de bienes/servicios, exportaciones, inversiones lícitas].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Dichos fondos tienen un origen legítimo y no provienen de actividades ilícitas, tales como narcotráfico, contrabando, corrupción, terrorismo, lavado de dinero u otras conductas penadas por la ley.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 empresa se compromete a proporcionar al banco toda la documentación respaldatoria que sea requerida para verificar el origen y destino de los fondos.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 presente declaración se realiza en cumplimiento de la normativa vigente en materia de prevención de lavado de dinero y financiamiento del terrorismo.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Firmo la presente en señal de conformidad y bajo plena responsabilidad legal.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Firma: ____________________</w:t>
        <w:br w:type="textWrapping"/>
        <w:t xml:space="preserve"> Nombre: ____________________</w:t>
        <w:br w:type="textWrapping"/>
        <w:t xml:space="preserve"> Representante Legal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