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DECLARATION OF COMMON-LAW UNION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We, [FULL NAME OF DECLARANT 1], nationality [NATIONALITY], marital status [MARITAL STATUS], profession [PROFESSION], holder of ID/Passport nº [NUMBER] and CPF nº [NUMBER], residing at [FULL ADDRESS],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and [FULL NAME OF DECLARANT 2], nationality [NATIONALITY], marital status [MARITAL STATUS], profession [PROFESSION], holder of ID/Passport nº [NUMBER] and CPF nº [NUMBER], residing at [FULL ADDRESS],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DECLARE for all due purposes that we live together in a common-law union, public, continuous, and lasting, established with the intention of forming a family, in accordance with the applicable legislation.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 and date: 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Declarant 1: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Declarant 2: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 1: ____________________ – ID/Passport/CPF: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 2: ____________________ – ID/Passport/CPF: 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